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7ED47" w14:textId="77777777" w:rsidR="00E93972" w:rsidRDefault="00F06977" w:rsidP="00D15DF4">
      <w:pPr>
        <w:spacing w:before="0"/>
        <w:jc w:val="center"/>
        <w:rPr>
          <w:rFonts w:asciiTheme="majorHAnsi" w:hAnsiTheme="majorHAnsi" w:cstheme="majorHAnsi"/>
          <w:b/>
          <w:bCs/>
        </w:rPr>
      </w:pPr>
      <w:r w:rsidRPr="008D1F4D">
        <w:rPr>
          <w:rFonts w:asciiTheme="majorHAnsi" w:hAnsiTheme="majorHAnsi" w:cstheme="majorHAnsi"/>
          <w:b/>
          <w:bCs/>
        </w:rPr>
        <w:t xml:space="preserve">NỘI DUNG CHỦ ĐIỂM THỰC HIỆN </w:t>
      </w:r>
      <w:r w:rsidR="008D1F4D">
        <w:rPr>
          <w:rFonts w:asciiTheme="majorHAnsi" w:hAnsiTheme="majorHAnsi" w:cstheme="majorHAnsi"/>
          <w:b/>
          <w:bCs/>
        </w:rPr>
        <w:t xml:space="preserve">CÔNG TÁC </w:t>
      </w:r>
      <w:r w:rsidR="003F5587">
        <w:rPr>
          <w:rFonts w:asciiTheme="majorHAnsi" w:hAnsiTheme="majorHAnsi" w:cstheme="majorHAnsi"/>
          <w:b/>
          <w:bCs/>
        </w:rPr>
        <w:t>CHỦ NHIỆM</w:t>
      </w:r>
      <w:r w:rsidR="00FF6733">
        <w:rPr>
          <w:rFonts w:asciiTheme="majorHAnsi" w:hAnsiTheme="majorHAnsi" w:cstheme="majorHAnsi"/>
          <w:b/>
          <w:bCs/>
        </w:rPr>
        <w:t xml:space="preserve"> </w:t>
      </w:r>
      <w:r w:rsidR="008D1F4D">
        <w:rPr>
          <w:rFonts w:asciiTheme="majorHAnsi" w:hAnsiTheme="majorHAnsi" w:cstheme="majorHAnsi"/>
          <w:b/>
          <w:bCs/>
        </w:rPr>
        <w:t>THEO KẾ HOẠCH</w:t>
      </w:r>
      <w:r w:rsidR="003F5587">
        <w:rPr>
          <w:rFonts w:asciiTheme="majorHAnsi" w:hAnsiTheme="majorHAnsi" w:cstheme="majorHAnsi"/>
          <w:b/>
          <w:bCs/>
        </w:rPr>
        <w:t xml:space="preserve"> HOẠT ĐỘNG GIÁO DỤC</w:t>
      </w:r>
      <w:r w:rsidRPr="008D1F4D">
        <w:rPr>
          <w:rFonts w:asciiTheme="majorHAnsi" w:hAnsiTheme="majorHAnsi" w:cstheme="majorHAnsi"/>
          <w:b/>
          <w:bCs/>
        </w:rPr>
        <w:t xml:space="preserve"> </w:t>
      </w:r>
    </w:p>
    <w:p w14:paraId="45E69B98" w14:textId="73ABFAE8" w:rsidR="002D7259" w:rsidRPr="00BE5849" w:rsidRDefault="00E93972" w:rsidP="00D267B8">
      <w:pPr>
        <w:spacing w:before="240" w:after="240"/>
        <w:jc w:val="center"/>
        <w:rPr>
          <w:rFonts w:asciiTheme="majorHAnsi" w:hAnsiTheme="majorHAnsi" w:cstheme="majorHAnsi"/>
          <w:color w:val="FF0000"/>
        </w:rPr>
      </w:pPr>
      <w:r w:rsidRPr="00BE5849">
        <w:rPr>
          <w:rFonts w:asciiTheme="majorHAnsi" w:hAnsiTheme="majorHAnsi" w:cstheme="majorHAnsi"/>
          <w:color w:val="FF0000"/>
        </w:rPr>
        <w:t xml:space="preserve">HỌC KỲ: . . . . . . . . . . . . </w:t>
      </w:r>
      <w:r w:rsidR="00823AC1" w:rsidRPr="00BE5849">
        <w:rPr>
          <w:rFonts w:asciiTheme="majorHAnsi" w:hAnsiTheme="majorHAnsi" w:cstheme="majorHAnsi"/>
          <w:color w:val="FF0000"/>
        </w:rPr>
        <w:t xml:space="preserve"> TUẦN THỨ: </w:t>
      </w:r>
      <w:r w:rsidRPr="00BE5849">
        <w:rPr>
          <w:rFonts w:asciiTheme="majorHAnsi" w:hAnsiTheme="majorHAnsi" w:cstheme="majorHAnsi"/>
          <w:color w:val="FF0000"/>
        </w:rPr>
        <w:t>. . . . . . . . . . . 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57"/>
        <w:gridCol w:w="4820"/>
        <w:gridCol w:w="2803"/>
      </w:tblGrid>
      <w:tr w:rsidR="003A1EF8" w:rsidRPr="009227C1" w14:paraId="51B51D9A" w14:textId="77777777" w:rsidTr="00CF0232">
        <w:trPr>
          <w:cantSplit/>
          <w:trHeight w:val="1134"/>
          <w:tblHeader/>
        </w:trPr>
        <w:tc>
          <w:tcPr>
            <w:tcW w:w="2615" w:type="pct"/>
            <w:vAlign w:val="center"/>
          </w:tcPr>
          <w:p w14:paraId="6294138E" w14:textId="4986F5CB" w:rsidR="003A1EF8" w:rsidRPr="009227C1" w:rsidRDefault="003A1EF8" w:rsidP="009227C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DIỄN GIẢI </w:t>
            </w:r>
            <w:r w:rsidRPr="009227C1">
              <w:rPr>
                <w:b/>
                <w:bCs/>
              </w:rPr>
              <w:t>NỘI DUNG &amp; GIẢI PHÁP</w:t>
            </w:r>
            <w:r>
              <w:rPr>
                <w:b/>
                <w:bCs/>
              </w:rPr>
              <w:t xml:space="preserve"> THỰC HIỆN</w:t>
            </w:r>
          </w:p>
        </w:tc>
        <w:tc>
          <w:tcPr>
            <w:tcW w:w="1508" w:type="pct"/>
            <w:vAlign w:val="center"/>
          </w:tcPr>
          <w:p w14:paraId="65BF140A" w14:textId="3902702A" w:rsidR="003A1EF8" w:rsidRPr="009227C1" w:rsidRDefault="003A1EF8" w:rsidP="00E22817">
            <w:pPr>
              <w:spacing w:before="120" w:after="120"/>
              <w:jc w:val="center"/>
              <w:rPr>
                <w:b/>
                <w:bCs/>
              </w:rPr>
            </w:pPr>
            <w:r w:rsidRPr="009227C1">
              <w:rPr>
                <w:b/>
                <w:bCs/>
              </w:rPr>
              <w:t>TIẾN ĐỘ</w:t>
            </w:r>
            <w:r>
              <w:rPr>
                <w:b/>
                <w:bCs/>
              </w:rPr>
              <w:t xml:space="preserve"> ĐÃ THỰC HIỆN</w:t>
            </w:r>
            <w:r w:rsidR="00332F6B">
              <w:rPr>
                <w:b/>
                <w:bCs/>
              </w:rPr>
              <w:t xml:space="preserve"> &amp; LƯU Ý VỀ </w:t>
            </w:r>
            <w:r w:rsidR="00E22817">
              <w:rPr>
                <w:b/>
                <w:bCs/>
              </w:rPr>
              <w:t xml:space="preserve">TÌNH HÌNH </w:t>
            </w:r>
            <w:r w:rsidR="00BA600F">
              <w:rPr>
                <w:b/>
                <w:bCs/>
              </w:rPr>
              <w:t xml:space="preserve">CỦA </w:t>
            </w:r>
            <w:r w:rsidR="00332F6B">
              <w:rPr>
                <w:b/>
                <w:bCs/>
              </w:rPr>
              <w:t>HỌC SINH</w:t>
            </w:r>
          </w:p>
        </w:tc>
        <w:tc>
          <w:tcPr>
            <w:tcW w:w="877" w:type="pct"/>
            <w:vAlign w:val="center"/>
          </w:tcPr>
          <w:p w14:paraId="6E70B239" w14:textId="1C8A784C" w:rsidR="003A1EF8" w:rsidRPr="009227C1" w:rsidRDefault="003A1EF8" w:rsidP="009227C1">
            <w:pPr>
              <w:spacing w:before="120" w:after="120"/>
              <w:jc w:val="center"/>
              <w:rPr>
                <w:b/>
                <w:bCs/>
              </w:rPr>
            </w:pPr>
            <w:r w:rsidRPr="009227C1">
              <w:rPr>
                <w:b/>
                <w:bCs/>
              </w:rPr>
              <w:t>TỒN TẠI</w:t>
            </w:r>
            <w:r>
              <w:rPr>
                <w:b/>
                <w:bCs/>
              </w:rPr>
              <w:t xml:space="preserve"> / HẠN CHẾ CẦN KHẮC PHỤC</w:t>
            </w:r>
          </w:p>
        </w:tc>
      </w:tr>
      <w:tr w:rsidR="003A1EF8" w14:paraId="6819ADEF" w14:textId="77777777" w:rsidTr="00CF0232">
        <w:trPr>
          <w:cantSplit/>
          <w:trHeight w:val="1134"/>
        </w:trPr>
        <w:tc>
          <w:tcPr>
            <w:tcW w:w="2615" w:type="pct"/>
            <w:vAlign w:val="center"/>
          </w:tcPr>
          <w:p w14:paraId="56077CB5" w14:textId="77777777" w:rsidR="003A1EF8" w:rsidRDefault="003A1EF8" w:rsidP="001E7676">
            <w:pPr>
              <w:spacing w:before="120" w:after="120"/>
            </w:pPr>
          </w:p>
          <w:p w14:paraId="7D22945D" w14:textId="77777777" w:rsidR="003A1EF8" w:rsidRDefault="003A1EF8" w:rsidP="001E7676">
            <w:pPr>
              <w:spacing w:before="120" w:after="120"/>
            </w:pPr>
          </w:p>
          <w:p w14:paraId="25199718" w14:textId="77777777" w:rsidR="003A1EF8" w:rsidRDefault="003A1EF8" w:rsidP="001E7676">
            <w:pPr>
              <w:spacing w:before="120" w:after="120"/>
            </w:pPr>
          </w:p>
          <w:p w14:paraId="24A3EE61" w14:textId="77777777" w:rsidR="003A1EF8" w:rsidRDefault="003A1EF8" w:rsidP="001E7676">
            <w:pPr>
              <w:spacing w:before="120" w:after="120"/>
            </w:pPr>
          </w:p>
          <w:p w14:paraId="61BC0A76" w14:textId="77777777" w:rsidR="003A1EF8" w:rsidRDefault="003A1EF8" w:rsidP="001E7676">
            <w:pPr>
              <w:spacing w:before="120" w:after="120"/>
            </w:pPr>
          </w:p>
          <w:p w14:paraId="07C221E6" w14:textId="77777777" w:rsidR="003A1EF8" w:rsidRDefault="003A1EF8" w:rsidP="001E7676">
            <w:pPr>
              <w:spacing w:before="120" w:after="120"/>
            </w:pPr>
          </w:p>
          <w:p w14:paraId="037876CD" w14:textId="39A08582" w:rsidR="003A1EF8" w:rsidRDefault="003A1EF8" w:rsidP="001E7676">
            <w:pPr>
              <w:spacing w:before="120" w:after="120"/>
            </w:pPr>
          </w:p>
          <w:p w14:paraId="5E2EB114" w14:textId="404C38D6" w:rsidR="003A1EF8" w:rsidRDefault="003A1EF8" w:rsidP="001E7676">
            <w:pPr>
              <w:spacing w:before="120" w:after="120"/>
            </w:pPr>
          </w:p>
          <w:p w14:paraId="472D4B26" w14:textId="2FA8CFBD" w:rsidR="003A1EF8" w:rsidRDefault="003A1EF8" w:rsidP="001E7676">
            <w:pPr>
              <w:spacing w:before="120" w:after="120"/>
            </w:pPr>
          </w:p>
          <w:p w14:paraId="7A3664D1" w14:textId="13C699FE" w:rsidR="003A1EF8" w:rsidRDefault="003A1EF8" w:rsidP="001E7676">
            <w:pPr>
              <w:spacing w:before="120" w:after="120"/>
            </w:pPr>
          </w:p>
          <w:p w14:paraId="450E66B0" w14:textId="5486375E" w:rsidR="003A1EF8" w:rsidRDefault="003A1EF8" w:rsidP="001E7676">
            <w:pPr>
              <w:spacing w:before="120" w:after="120"/>
            </w:pPr>
          </w:p>
          <w:p w14:paraId="3C06EB4A" w14:textId="707D3D10" w:rsidR="003A1EF8" w:rsidRDefault="003A1EF8" w:rsidP="001E7676">
            <w:pPr>
              <w:spacing w:before="120" w:after="120"/>
            </w:pPr>
          </w:p>
          <w:p w14:paraId="0F9C7E16" w14:textId="019DBB6F" w:rsidR="003A1EF8" w:rsidRDefault="003A1EF8" w:rsidP="001E7676">
            <w:pPr>
              <w:spacing w:before="120" w:after="120"/>
            </w:pPr>
          </w:p>
          <w:p w14:paraId="1B2C2F99" w14:textId="092AC2C0" w:rsidR="003A1EF8" w:rsidRDefault="003A1EF8" w:rsidP="001E7676">
            <w:pPr>
              <w:spacing w:before="120" w:after="120"/>
            </w:pPr>
          </w:p>
          <w:p w14:paraId="7BF20B0F" w14:textId="77777777" w:rsidR="003A1EF8" w:rsidRDefault="003A1EF8" w:rsidP="001E7676">
            <w:pPr>
              <w:spacing w:before="120" w:after="120"/>
            </w:pPr>
          </w:p>
          <w:p w14:paraId="1B8683BE" w14:textId="77777777" w:rsidR="003A1EF8" w:rsidRDefault="003A1EF8" w:rsidP="001E7676">
            <w:pPr>
              <w:spacing w:before="120" w:after="120"/>
            </w:pPr>
          </w:p>
          <w:p w14:paraId="500AEBC6" w14:textId="1278BF15" w:rsidR="003A1EF8" w:rsidRDefault="003A1EF8" w:rsidP="001E7676">
            <w:pPr>
              <w:spacing w:before="120" w:after="120"/>
            </w:pPr>
          </w:p>
        </w:tc>
        <w:tc>
          <w:tcPr>
            <w:tcW w:w="1508" w:type="pct"/>
            <w:vAlign w:val="center"/>
          </w:tcPr>
          <w:p w14:paraId="4E03E42B" w14:textId="77777777" w:rsidR="003A1EF8" w:rsidRDefault="003A1EF8" w:rsidP="001E7676">
            <w:pPr>
              <w:spacing w:before="120" w:after="120"/>
            </w:pPr>
          </w:p>
        </w:tc>
        <w:tc>
          <w:tcPr>
            <w:tcW w:w="877" w:type="pct"/>
            <w:vAlign w:val="center"/>
          </w:tcPr>
          <w:p w14:paraId="06552C47" w14:textId="77777777" w:rsidR="003A1EF8" w:rsidRDefault="003A1EF8" w:rsidP="001E7676">
            <w:pPr>
              <w:spacing w:before="120" w:after="120"/>
            </w:pPr>
          </w:p>
        </w:tc>
      </w:tr>
      <w:tr w:rsidR="00324E08" w14:paraId="0A3B865C" w14:textId="77777777" w:rsidTr="00CF0232">
        <w:trPr>
          <w:cantSplit/>
          <w:trHeight w:val="1134"/>
        </w:trPr>
        <w:tc>
          <w:tcPr>
            <w:tcW w:w="2615" w:type="pct"/>
            <w:vAlign w:val="center"/>
          </w:tcPr>
          <w:p w14:paraId="5A0846E2" w14:textId="77777777" w:rsidR="00324E08" w:rsidRDefault="00324E08" w:rsidP="001E7676">
            <w:pPr>
              <w:spacing w:after="120"/>
            </w:pPr>
          </w:p>
          <w:p w14:paraId="751DCB11" w14:textId="77777777" w:rsidR="00324E08" w:rsidRDefault="00324E08" w:rsidP="001E7676">
            <w:pPr>
              <w:spacing w:after="120"/>
            </w:pPr>
          </w:p>
          <w:p w14:paraId="25DE04A5" w14:textId="77777777" w:rsidR="00324E08" w:rsidRDefault="00324E08" w:rsidP="001E7676">
            <w:pPr>
              <w:spacing w:after="120"/>
            </w:pPr>
          </w:p>
          <w:p w14:paraId="2B5B7BAB" w14:textId="77777777" w:rsidR="00324E08" w:rsidRDefault="00324E08" w:rsidP="001E7676">
            <w:pPr>
              <w:spacing w:after="120"/>
            </w:pPr>
          </w:p>
          <w:p w14:paraId="03774893" w14:textId="77777777" w:rsidR="00324E08" w:rsidRDefault="00324E08" w:rsidP="001E7676">
            <w:pPr>
              <w:spacing w:after="120"/>
            </w:pPr>
          </w:p>
          <w:p w14:paraId="1FFB1A9E" w14:textId="77777777" w:rsidR="00324E08" w:rsidRDefault="00324E08" w:rsidP="001E7676">
            <w:pPr>
              <w:spacing w:after="120"/>
            </w:pPr>
          </w:p>
          <w:p w14:paraId="45ECBFC8" w14:textId="77777777" w:rsidR="00324E08" w:rsidRDefault="00324E08" w:rsidP="001E7676">
            <w:pPr>
              <w:spacing w:after="120"/>
            </w:pPr>
          </w:p>
          <w:p w14:paraId="07FE00F2" w14:textId="77777777" w:rsidR="00324E08" w:rsidRDefault="00324E08" w:rsidP="001E7676">
            <w:pPr>
              <w:spacing w:after="120"/>
            </w:pPr>
          </w:p>
          <w:p w14:paraId="0FE327A3" w14:textId="77777777" w:rsidR="00324E08" w:rsidRDefault="00324E08" w:rsidP="001E7676">
            <w:pPr>
              <w:spacing w:after="120"/>
            </w:pPr>
          </w:p>
          <w:p w14:paraId="421B04DE" w14:textId="77777777" w:rsidR="00324E08" w:rsidRDefault="00324E08" w:rsidP="001E7676">
            <w:pPr>
              <w:spacing w:after="120"/>
            </w:pPr>
          </w:p>
          <w:p w14:paraId="2833DA72" w14:textId="77777777" w:rsidR="00324E08" w:rsidRDefault="00324E08" w:rsidP="001E7676">
            <w:pPr>
              <w:spacing w:after="120"/>
            </w:pPr>
          </w:p>
          <w:p w14:paraId="63D69AC5" w14:textId="77777777" w:rsidR="00324E08" w:rsidRDefault="00324E08" w:rsidP="001E7676">
            <w:pPr>
              <w:spacing w:after="120"/>
            </w:pPr>
          </w:p>
          <w:p w14:paraId="7CE89328" w14:textId="77777777" w:rsidR="00324E08" w:rsidRDefault="00324E08" w:rsidP="001E7676">
            <w:pPr>
              <w:spacing w:after="120"/>
            </w:pPr>
          </w:p>
          <w:p w14:paraId="366734BC" w14:textId="77777777" w:rsidR="00324E08" w:rsidRDefault="00324E08" w:rsidP="001E7676">
            <w:pPr>
              <w:spacing w:after="120"/>
            </w:pPr>
          </w:p>
          <w:p w14:paraId="43B0C4B5" w14:textId="77777777" w:rsidR="00324E08" w:rsidRDefault="00324E08" w:rsidP="001E7676">
            <w:pPr>
              <w:spacing w:after="120"/>
            </w:pPr>
          </w:p>
          <w:p w14:paraId="4714D4CF" w14:textId="77777777" w:rsidR="00324E08" w:rsidRDefault="00324E08" w:rsidP="001E7676">
            <w:pPr>
              <w:spacing w:after="120"/>
            </w:pPr>
          </w:p>
          <w:p w14:paraId="58EB48D2" w14:textId="55558A29" w:rsidR="00324E08" w:rsidRDefault="00324E08" w:rsidP="001E7676">
            <w:pPr>
              <w:spacing w:after="120"/>
            </w:pPr>
          </w:p>
          <w:p w14:paraId="4DA239FC" w14:textId="77777777" w:rsidR="00324E08" w:rsidRDefault="00324E08" w:rsidP="001E7676">
            <w:pPr>
              <w:spacing w:after="120"/>
            </w:pPr>
          </w:p>
          <w:p w14:paraId="2CF0DF53" w14:textId="0534E2BE" w:rsidR="00324E08" w:rsidRDefault="00324E08" w:rsidP="001E7676">
            <w:pPr>
              <w:spacing w:after="120"/>
            </w:pPr>
          </w:p>
        </w:tc>
        <w:tc>
          <w:tcPr>
            <w:tcW w:w="1508" w:type="pct"/>
            <w:vAlign w:val="center"/>
          </w:tcPr>
          <w:p w14:paraId="2FB43C82" w14:textId="77777777" w:rsidR="00324E08" w:rsidRDefault="00324E08" w:rsidP="001E7676">
            <w:pPr>
              <w:spacing w:after="120"/>
            </w:pPr>
          </w:p>
        </w:tc>
        <w:tc>
          <w:tcPr>
            <w:tcW w:w="877" w:type="pct"/>
            <w:vAlign w:val="center"/>
          </w:tcPr>
          <w:p w14:paraId="30821A66" w14:textId="77777777" w:rsidR="00324E08" w:rsidRDefault="00324E08" w:rsidP="001E7676">
            <w:pPr>
              <w:spacing w:after="120"/>
            </w:pPr>
          </w:p>
        </w:tc>
      </w:tr>
    </w:tbl>
    <w:p w14:paraId="6B07B772" w14:textId="4F054404" w:rsidR="00823AC1" w:rsidRPr="007E6ADD" w:rsidRDefault="003011F1" w:rsidP="007E6ADD">
      <w:pPr>
        <w:tabs>
          <w:tab w:val="center" w:pos="3686"/>
          <w:tab w:val="center" w:pos="12474"/>
        </w:tabs>
        <w:spacing w:after="120"/>
        <w:rPr>
          <w:i/>
          <w:iCs/>
        </w:rPr>
      </w:pPr>
      <w:r w:rsidRPr="007E6ADD">
        <w:rPr>
          <w:i/>
          <w:iCs/>
        </w:rPr>
        <w:tab/>
        <w:t xml:space="preserve">GVCN </w:t>
      </w:r>
      <w:r w:rsidR="00445930">
        <w:rPr>
          <w:i/>
          <w:iCs/>
        </w:rPr>
        <w:t>ký duyệt biên bản SHCN</w:t>
      </w:r>
      <w:r w:rsidRPr="007E6ADD">
        <w:rPr>
          <w:i/>
          <w:iCs/>
        </w:rPr>
        <w:t>,</w:t>
      </w:r>
      <w:r w:rsidRPr="007E6ADD">
        <w:rPr>
          <w:i/>
          <w:iCs/>
        </w:rPr>
        <w:tab/>
      </w:r>
      <w:r w:rsidR="006B12A1">
        <w:rPr>
          <w:i/>
          <w:iCs/>
        </w:rPr>
        <w:t>Đại diện ban cán sự lớp (thư ký</w:t>
      </w:r>
      <w:r w:rsidR="0002500C">
        <w:rPr>
          <w:i/>
          <w:iCs/>
        </w:rPr>
        <w:t xml:space="preserve"> lớp</w:t>
      </w:r>
      <w:r w:rsidR="006B12A1">
        <w:rPr>
          <w:i/>
          <w:iCs/>
        </w:rPr>
        <w:t>)</w:t>
      </w:r>
      <w:r w:rsidRPr="007E6ADD">
        <w:rPr>
          <w:i/>
          <w:iCs/>
        </w:rPr>
        <w:t>,</w:t>
      </w:r>
    </w:p>
    <w:p w14:paraId="69F62515" w14:textId="77777777" w:rsidR="00D15DF4" w:rsidRDefault="00D15DF4" w:rsidP="008D1F4D">
      <w:pPr>
        <w:spacing w:after="120"/>
      </w:pPr>
      <w:bookmarkStart w:id="0" w:name="_GoBack"/>
      <w:bookmarkEnd w:id="0"/>
    </w:p>
    <w:sectPr w:rsidR="00D15DF4" w:rsidSect="00042233">
      <w:footerReference w:type="default" r:id="rId7"/>
      <w:pgSz w:w="16840" w:h="11907" w:orient="landscape" w:code="9"/>
      <w:pgMar w:top="1134" w:right="425" w:bottom="425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A4808" w14:textId="77777777" w:rsidR="00876710" w:rsidRDefault="00876710" w:rsidP="009E5151">
      <w:pPr>
        <w:spacing w:before="0"/>
      </w:pPr>
      <w:r>
        <w:separator/>
      </w:r>
    </w:p>
  </w:endnote>
  <w:endnote w:type="continuationSeparator" w:id="0">
    <w:p w14:paraId="5B305941" w14:textId="77777777" w:rsidR="00876710" w:rsidRDefault="00876710" w:rsidP="009E51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6915" w14:textId="0DFDCDC5" w:rsidR="00937C49" w:rsidRPr="00DF6491" w:rsidRDefault="00937C49" w:rsidP="00DF649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  <w:sz w:val="20"/>
        <w:szCs w:val="20"/>
      </w:rPr>
    </w:pPr>
    <w:r w:rsidRPr="00937C49">
      <w:rPr>
        <w:caps/>
        <w:color w:val="4472C4" w:themeColor="accent1"/>
        <w:sz w:val="20"/>
        <w:szCs w:val="20"/>
      </w:rPr>
      <w:fldChar w:fldCharType="begin"/>
    </w:r>
    <w:r w:rsidRPr="00937C49">
      <w:rPr>
        <w:caps/>
        <w:color w:val="4472C4" w:themeColor="accent1"/>
        <w:sz w:val="20"/>
        <w:szCs w:val="20"/>
      </w:rPr>
      <w:instrText xml:space="preserve"> PAGE   \* MERGEFORMAT </w:instrText>
    </w:r>
    <w:r w:rsidRPr="00937C49">
      <w:rPr>
        <w:caps/>
        <w:color w:val="4472C4" w:themeColor="accent1"/>
        <w:sz w:val="20"/>
        <w:szCs w:val="20"/>
      </w:rPr>
      <w:fldChar w:fldCharType="separate"/>
    </w:r>
    <w:r w:rsidRPr="00937C49">
      <w:rPr>
        <w:caps/>
        <w:noProof/>
        <w:color w:val="4472C4" w:themeColor="accent1"/>
        <w:sz w:val="20"/>
        <w:szCs w:val="20"/>
      </w:rPr>
      <w:t>2</w:t>
    </w:r>
    <w:r w:rsidRPr="00937C49">
      <w:rPr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235B4" w14:textId="77777777" w:rsidR="00876710" w:rsidRDefault="00876710" w:rsidP="009E5151">
      <w:pPr>
        <w:spacing w:before="0"/>
      </w:pPr>
      <w:r>
        <w:separator/>
      </w:r>
    </w:p>
  </w:footnote>
  <w:footnote w:type="continuationSeparator" w:id="0">
    <w:p w14:paraId="2A60CACC" w14:textId="77777777" w:rsidR="00876710" w:rsidRDefault="00876710" w:rsidP="009E515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51"/>
    <w:rsid w:val="00000894"/>
    <w:rsid w:val="0002500C"/>
    <w:rsid w:val="000416D8"/>
    <w:rsid w:val="00042233"/>
    <w:rsid w:val="000E15A4"/>
    <w:rsid w:val="000F3EB7"/>
    <w:rsid w:val="00100EFB"/>
    <w:rsid w:val="001120DE"/>
    <w:rsid w:val="001E7676"/>
    <w:rsid w:val="001F3374"/>
    <w:rsid w:val="00230C8B"/>
    <w:rsid w:val="0027338B"/>
    <w:rsid w:val="002D7259"/>
    <w:rsid w:val="002F4E0D"/>
    <w:rsid w:val="003011F1"/>
    <w:rsid w:val="00324E08"/>
    <w:rsid w:val="00326791"/>
    <w:rsid w:val="00332F6B"/>
    <w:rsid w:val="00355442"/>
    <w:rsid w:val="00377778"/>
    <w:rsid w:val="003A1EF8"/>
    <w:rsid w:val="003F5587"/>
    <w:rsid w:val="00445930"/>
    <w:rsid w:val="00455EC3"/>
    <w:rsid w:val="00477CCA"/>
    <w:rsid w:val="004C117D"/>
    <w:rsid w:val="004E7705"/>
    <w:rsid w:val="0053024F"/>
    <w:rsid w:val="005C1DFC"/>
    <w:rsid w:val="00625E34"/>
    <w:rsid w:val="006473FC"/>
    <w:rsid w:val="006476B7"/>
    <w:rsid w:val="006670AD"/>
    <w:rsid w:val="00684DF8"/>
    <w:rsid w:val="006905D5"/>
    <w:rsid w:val="006B12A1"/>
    <w:rsid w:val="006D21A1"/>
    <w:rsid w:val="006F07CE"/>
    <w:rsid w:val="00741C6B"/>
    <w:rsid w:val="00744EB5"/>
    <w:rsid w:val="007E1585"/>
    <w:rsid w:val="007E6ADD"/>
    <w:rsid w:val="007F4CAD"/>
    <w:rsid w:val="00823AC1"/>
    <w:rsid w:val="0086736A"/>
    <w:rsid w:val="00872E83"/>
    <w:rsid w:val="00876710"/>
    <w:rsid w:val="0089640F"/>
    <w:rsid w:val="008D1F4D"/>
    <w:rsid w:val="008F21B8"/>
    <w:rsid w:val="009227C1"/>
    <w:rsid w:val="00937C49"/>
    <w:rsid w:val="00955BA8"/>
    <w:rsid w:val="00981858"/>
    <w:rsid w:val="009A036F"/>
    <w:rsid w:val="009C3BC9"/>
    <w:rsid w:val="009C4DE5"/>
    <w:rsid w:val="009E5151"/>
    <w:rsid w:val="00A2534D"/>
    <w:rsid w:val="00A55800"/>
    <w:rsid w:val="00B72BB9"/>
    <w:rsid w:val="00B8749E"/>
    <w:rsid w:val="00BA600F"/>
    <w:rsid w:val="00BD4FD6"/>
    <w:rsid w:val="00BE5849"/>
    <w:rsid w:val="00C46A99"/>
    <w:rsid w:val="00C81342"/>
    <w:rsid w:val="00CA09CC"/>
    <w:rsid w:val="00CB3462"/>
    <w:rsid w:val="00CF0232"/>
    <w:rsid w:val="00D15DF4"/>
    <w:rsid w:val="00D267B8"/>
    <w:rsid w:val="00D704F6"/>
    <w:rsid w:val="00D95D98"/>
    <w:rsid w:val="00D96F28"/>
    <w:rsid w:val="00DA6C7C"/>
    <w:rsid w:val="00DE2D99"/>
    <w:rsid w:val="00DF6491"/>
    <w:rsid w:val="00E22817"/>
    <w:rsid w:val="00E93972"/>
    <w:rsid w:val="00F02437"/>
    <w:rsid w:val="00F06977"/>
    <w:rsid w:val="00F07E55"/>
    <w:rsid w:val="00F149CE"/>
    <w:rsid w:val="00F63906"/>
    <w:rsid w:val="00F873E8"/>
    <w:rsid w:val="00FB7109"/>
    <w:rsid w:val="00FE0B30"/>
    <w:rsid w:val="00FE3E29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5255"/>
  <w15:chartTrackingRefBased/>
  <w15:docId w15:val="{6871D06C-3F0C-47A6-ACB0-27DED1E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151"/>
  </w:style>
  <w:style w:type="paragraph" w:styleId="Footer">
    <w:name w:val="footer"/>
    <w:basedOn w:val="Normal"/>
    <w:link w:val="Foot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151"/>
  </w:style>
  <w:style w:type="character" w:styleId="PlaceholderText">
    <w:name w:val="Placeholder Text"/>
    <w:basedOn w:val="DefaultParagraphFont"/>
    <w:uiPriority w:val="99"/>
    <w:semiHidden/>
    <w:rsid w:val="009E5151"/>
    <w:rPr>
      <w:color w:val="808080"/>
    </w:rPr>
  </w:style>
  <w:style w:type="table" w:styleId="TableGrid">
    <w:name w:val="Table Grid"/>
    <w:basedOn w:val="TableNormal"/>
    <w:uiPriority w:val="39"/>
    <w:rsid w:val="00B72BB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BQ HUY</cp:lastModifiedBy>
  <cp:revision>90</cp:revision>
  <dcterms:created xsi:type="dcterms:W3CDTF">2019-08-21T07:45:00Z</dcterms:created>
  <dcterms:modified xsi:type="dcterms:W3CDTF">2019-09-09T05:57:00Z</dcterms:modified>
</cp:coreProperties>
</file>